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72E43" w14:textId="0171092E" w:rsidR="00096ECD" w:rsidRPr="00FD3940" w:rsidRDefault="00096ECD" w:rsidP="00FD3940">
      <w:pPr>
        <w:pStyle w:val="Nagwek4"/>
        <w:tabs>
          <w:tab w:val="left" w:pos="0"/>
          <w:tab w:val="left" w:pos="1080"/>
        </w:tabs>
        <w:spacing w:line="23" w:lineRule="atLeast"/>
        <w:jc w:val="left"/>
        <w:rPr>
          <w:rFonts w:ascii="Trebuchet MS" w:hAnsi="Trebuchet MS"/>
          <w:b w:val="0"/>
          <w:i/>
          <w:sz w:val="24"/>
        </w:rPr>
      </w:pPr>
      <w:r w:rsidRPr="00FD3940">
        <w:rPr>
          <w:rFonts w:ascii="Trebuchet MS" w:hAnsi="Trebuchet MS"/>
          <w:b w:val="0"/>
          <w:i/>
          <w:sz w:val="24"/>
        </w:rPr>
        <w:t xml:space="preserve">Załącznik nr </w:t>
      </w:r>
      <w:r w:rsidR="00EA3B61">
        <w:rPr>
          <w:rFonts w:ascii="Trebuchet MS" w:hAnsi="Trebuchet MS"/>
          <w:b w:val="0"/>
          <w:i/>
          <w:sz w:val="24"/>
        </w:rPr>
        <w:t>5</w:t>
      </w:r>
      <w:r w:rsidR="00745B0B" w:rsidRPr="00FD3940">
        <w:rPr>
          <w:rFonts w:ascii="Trebuchet MS" w:hAnsi="Trebuchet MS"/>
          <w:b w:val="0"/>
          <w:i/>
          <w:sz w:val="24"/>
        </w:rPr>
        <w:t xml:space="preserve"> </w:t>
      </w:r>
      <w:r w:rsidRPr="00FD3940">
        <w:rPr>
          <w:rFonts w:ascii="Trebuchet MS" w:hAnsi="Trebuchet MS"/>
          <w:b w:val="0"/>
          <w:i/>
          <w:sz w:val="24"/>
        </w:rPr>
        <w:t>- wzór wykazu wykonanych robót budowlanych</w:t>
      </w:r>
    </w:p>
    <w:p w14:paraId="66C67B4E" w14:textId="77777777" w:rsidR="00096ECD" w:rsidRPr="00FD3940" w:rsidRDefault="00096ECD" w:rsidP="00FD3940">
      <w:pPr>
        <w:spacing w:line="23" w:lineRule="atLeast"/>
        <w:rPr>
          <w:rFonts w:ascii="Trebuchet MS" w:hAnsi="Trebuchet MS"/>
          <w:b/>
        </w:rPr>
      </w:pPr>
    </w:p>
    <w:p w14:paraId="72661439" w14:textId="77777777" w:rsidR="00096ECD" w:rsidRPr="00FD3940" w:rsidRDefault="00096ECD" w:rsidP="00FD3940">
      <w:pPr>
        <w:spacing w:line="23" w:lineRule="atLeast"/>
        <w:rPr>
          <w:rFonts w:ascii="Trebuchet MS" w:hAnsi="Trebuchet MS"/>
          <w:b/>
        </w:rPr>
      </w:pPr>
      <w:r w:rsidRPr="00FD3940">
        <w:rPr>
          <w:rFonts w:ascii="Trebuchet MS" w:hAnsi="Trebuchet MS"/>
          <w:b/>
        </w:rPr>
        <w:t>ZAMAWIAJĄCY:</w:t>
      </w:r>
    </w:p>
    <w:p w14:paraId="5122CC36" w14:textId="77777777" w:rsidR="00096ECD" w:rsidRPr="00FD3940" w:rsidRDefault="00096ECD" w:rsidP="00FD3940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7D94511E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B37190">
        <w:rPr>
          <w:rFonts w:ascii="Trebuchet MS" w:hAnsi="Trebuchet MS" w:cs="Times New Roman"/>
          <w:b/>
          <w:bCs/>
        </w:rPr>
        <w:t xml:space="preserve">Katowickie Inwestycje S.A. </w:t>
      </w:r>
    </w:p>
    <w:p w14:paraId="3DF8F445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B37190">
        <w:rPr>
          <w:rFonts w:ascii="Trebuchet MS" w:hAnsi="Trebuchet MS" w:cs="Times New Roman"/>
          <w:b/>
          <w:bCs/>
        </w:rPr>
        <w:t>ul. Porcelanowa 21</w:t>
      </w:r>
    </w:p>
    <w:p w14:paraId="12BFC506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B37190">
        <w:rPr>
          <w:rFonts w:ascii="Trebuchet MS" w:hAnsi="Trebuchet MS" w:cs="Times New Roman"/>
          <w:b/>
          <w:bCs/>
        </w:rPr>
        <w:t>40-246 Katowice</w:t>
      </w:r>
    </w:p>
    <w:p w14:paraId="61F6355E" w14:textId="77777777" w:rsidR="00FD3940" w:rsidRPr="00B37190" w:rsidRDefault="00FD3940" w:rsidP="00FD3940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3D6A4E36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 xml:space="preserve">działające w imieniu i na rzecz: </w:t>
      </w:r>
    </w:p>
    <w:p w14:paraId="32473925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>Miasta Katowice</w:t>
      </w:r>
    </w:p>
    <w:p w14:paraId="71681DE0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>ul. Młyńska 4</w:t>
      </w:r>
    </w:p>
    <w:p w14:paraId="424F079F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>40-098 Katowice</w:t>
      </w:r>
    </w:p>
    <w:p w14:paraId="1D4D00D8" w14:textId="77777777" w:rsidR="00096ECD" w:rsidRPr="00FD3940" w:rsidRDefault="00096ECD" w:rsidP="00FD394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p w14:paraId="04DECA59" w14:textId="77777777" w:rsidR="00096ECD" w:rsidRPr="00FD3940" w:rsidRDefault="00096ECD" w:rsidP="00FD394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FD3940">
        <w:rPr>
          <w:rFonts w:ascii="Trebuchet MS" w:hAnsi="Trebuchet MS"/>
          <w:b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9"/>
        <w:gridCol w:w="3445"/>
        <w:gridCol w:w="5026"/>
      </w:tblGrid>
      <w:tr w:rsidR="00096ECD" w:rsidRPr="00FD3940" w14:paraId="6DFC5FC2" w14:textId="77777777" w:rsidTr="004E3B29">
        <w:trPr>
          <w:cantSplit/>
          <w:trHeight w:val="567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D929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FD3940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D920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FD3940">
              <w:rPr>
                <w:rFonts w:ascii="Trebuchet MS" w:hAnsi="Trebuchet MS"/>
                <w:b/>
                <w:bCs/>
              </w:rPr>
              <w:t>Nazwa Wykonawcy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9BA8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FD3940">
              <w:rPr>
                <w:rFonts w:ascii="Trebuchet MS" w:hAnsi="Trebuchet MS"/>
                <w:b/>
                <w:bCs/>
              </w:rPr>
              <w:t>Adres Wykonawcy</w:t>
            </w:r>
          </w:p>
        </w:tc>
      </w:tr>
      <w:tr w:rsidR="00096ECD" w:rsidRPr="00FD3940" w14:paraId="4CBF033F" w14:textId="77777777" w:rsidTr="004E3B29">
        <w:trPr>
          <w:cantSplit/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8C9E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5AE" w14:textId="77777777" w:rsidR="00096ECD" w:rsidRPr="00FD3940" w:rsidRDefault="00096ECD" w:rsidP="00FD3940">
            <w:pPr>
              <w:pStyle w:val="Tema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3B77" w14:textId="77777777" w:rsidR="00096ECD" w:rsidRPr="00FD3940" w:rsidRDefault="00096ECD" w:rsidP="00FD394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096ECD" w:rsidRPr="00FD3940" w14:paraId="63C7EB4A" w14:textId="77777777" w:rsidTr="004E3B29">
        <w:trPr>
          <w:cantSplit/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882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5E26" w14:textId="77777777" w:rsidR="00096ECD" w:rsidRPr="00FD3940" w:rsidRDefault="00096ECD" w:rsidP="00FD394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B95D" w14:textId="77777777" w:rsidR="00096ECD" w:rsidRPr="00FD3940" w:rsidRDefault="00096ECD" w:rsidP="00FD394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079A732B" w14:textId="77777777" w:rsidR="00096ECD" w:rsidRPr="00FD3940" w:rsidRDefault="00096ECD" w:rsidP="00FD3940">
      <w:pPr>
        <w:spacing w:line="23" w:lineRule="atLeast"/>
        <w:rPr>
          <w:rFonts w:ascii="Trebuchet MS" w:hAnsi="Trebuchet MS"/>
          <w:b/>
          <w:lang w:val="de-DE"/>
        </w:rPr>
      </w:pPr>
    </w:p>
    <w:p w14:paraId="03F48220" w14:textId="77777777" w:rsidR="00096ECD" w:rsidRPr="00FD3940" w:rsidRDefault="00096ECD" w:rsidP="00FD3940">
      <w:pPr>
        <w:pStyle w:val="Nagwek3"/>
        <w:spacing w:line="23" w:lineRule="atLeast"/>
        <w:rPr>
          <w:rFonts w:ascii="Trebuchet MS" w:hAnsi="Trebuchet MS"/>
        </w:rPr>
      </w:pPr>
      <w:r w:rsidRPr="00FD3940">
        <w:rPr>
          <w:rFonts w:ascii="Trebuchet MS" w:hAnsi="Trebuchet MS"/>
        </w:rPr>
        <w:t>WYKAZ WYKONANYCH ROBÓT BUDOWLANYCH</w:t>
      </w:r>
    </w:p>
    <w:p w14:paraId="27733E06" w14:textId="77777777" w:rsidR="00096ECD" w:rsidRPr="00FD3940" w:rsidRDefault="00096ECD" w:rsidP="00FD3940">
      <w:pPr>
        <w:spacing w:line="23" w:lineRule="atLeast"/>
        <w:jc w:val="both"/>
        <w:rPr>
          <w:rFonts w:ascii="Trebuchet MS" w:hAnsi="Trebuchet MS"/>
        </w:rPr>
      </w:pPr>
    </w:p>
    <w:p w14:paraId="478D5B74" w14:textId="77777777" w:rsidR="006669CE" w:rsidRPr="005473DD" w:rsidRDefault="006669CE" w:rsidP="006669CE">
      <w:pPr>
        <w:spacing w:line="23" w:lineRule="atLeast"/>
        <w:jc w:val="both"/>
        <w:rPr>
          <w:rFonts w:ascii="Trebuchet MS" w:hAnsi="Trebuchet MS"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pn.:</w:t>
      </w:r>
    </w:p>
    <w:p w14:paraId="14FA5300" w14:textId="77777777" w:rsidR="006669CE" w:rsidRPr="005C0184" w:rsidRDefault="006669CE" w:rsidP="006669CE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A72694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 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 Katowicach"</w:t>
      </w:r>
    </w:p>
    <w:bookmarkEnd w:id="0"/>
    <w:p w14:paraId="01226EDB" w14:textId="77777777" w:rsidR="00CD24B6" w:rsidRDefault="00CD24B6" w:rsidP="00FD3940">
      <w:pPr>
        <w:spacing w:line="23" w:lineRule="atLeast"/>
        <w:jc w:val="both"/>
        <w:rPr>
          <w:rFonts w:ascii="Trebuchet MS" w:hAnsi="Trebuchet MS"/>
        </w:rPr>
      </w:pPr>
    </w:p>
    <w:p w14:paraId="0B1F2A60" w14:textId="70517C82" w:rsidR="00096ECD" w:rsidRDefault="00096ECD" w:rsidP="00FD3940">
      <w:pPr>
        <w:spacing w:line="23" w:lineRule="atLeast"/>
        <w:jc w:val="both"/>
        <w:rPr>
          <w:rFonts w:ascii="Trebuchet MS" w:hAnsi="Trebuchet MS"/>
        </w:rPr>
      </w:pPr>
      <w:r w:rsidRPr="00FD3940">
        <w:rPr>
          <w:rFonts w:ascii="Trebuchet MS" w:hAnsi="Trebuchet MS"/>
        </w:rPr>
        <w:t>Oświadczamy, że wykonaliśmy następujące roboty budowlane:</w:t>
      </w:r>
    </w:p>
    <w:p w14:paraId="00175343" w14:textId="3A0C41D5" w:rsidR="004E3B29" w:rsidRPr="009715FC" w:rsidRDefault="009715FC" w:rsidP="009715FC">
      <w:pPr>
        <w:pStyle w:val="Akapitzlist"/>
        <w:numPr>
          <w:ilvl w:val="0"/>
          <w:numId w:val="6"/>
        </w:numPr>
        <w:spacing w:line="23" w:lineRule="atLeast"/>
        <w:ind w:left="284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>potwierdzające spełnienie warunku udziału w postępowaniu</w:t>
      </w:r>
      <w:r w:rsidR="00A40939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 xml:space="preserve">o którym mowa w pkt. </w:t>
      </w:r>
      <w:r w:rsidRPr="00FD3940">
        <w:rPr>
          <w:rFonts w:ascii="Trebuchet MS" w:hAnsi="Trebuchet MS"/>
        </w:rPr>
        <w:t xml:space="preserve">XI.2.1) </w:t>
      </w:r>
      <w:r>
        <w:rPr>
          <w:rFonts w:ascii="Trebuchet MS" w:hAnsi="Trebuchet MS"/>
        </w:rPr>
        <w:t xml:space="preserve">lit. a) </w:t>
      </w:r>
      <w:r w:rsidRPr="00FD3940">
        <w:rPr>
          <w:rFonts w:ascii="Trebuchet MS" w:hAnsi="Trebuchet MS"/>
        </w:rPr>
        <w:t>SWZ</w:t>
      </w:r>
      <w:r>
        <w:rPr>
          <w:rFonts w:ascii="Trebuchet MS" w:hAnsi="Trebuchet MS"/>
        </w:rPr>
        <w:t xml:space="preserve">: </w:t>
      </w:r>
    </w:p>
    <w:tbl>
      <w:tblPr>
        <w:tblW w:w="5000" w:type="pct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1138"/>
        <w:gridCol w:w="1216"/>
        <w:gridCol w:w="1665"/>
        <w:gridCol w:w="777"/>
        <w:gridCol w:w="1319"/>
        <w:gridCol w:w="1321"/>
        <w:gridCol w:w="1147"/>
      </w:tblGrid>
      <w:tr w:rsidR="009715FC" w:rsidRPr="009715FC" w14:paraId="01AE1A03" w14:textId="77777777" w:rsidTr="009715FC">
        <w:trPr>
          <w:cantSplit/>
          <w:trHeight w:val="327"/>
          <w:jc w:val="right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7CB9734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8747F0E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B1BC5" w14:textId="79A3B1E3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0006D" w14:textId="6030FD00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398F75" w14:textId="75F7D283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D411E" w14:textId="46079059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80ED6" w14:textId="57A83430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6</w:t>
            </w:r>
          </w:p>
        </w:tc>
      </w:tr>
      <w:tr w:rsidR="009715FC" w:rsidRPr="009715FC" w14:paraId="07CD5191" w14:textId="77777777" w:rsidTr="009715FC">
        <w:trPr>
          <w:cantSplit/>
          <w:trHeight w:val="417"/>
          <w:jc w:val="right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F2898A5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L.p.</w:t>
            </w:r>
          </w:p>
          <w:p w14:paraId="2374A439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CCCE49D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Nazwa roboty budowlanej 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B46EE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Podmiot, na rzecz którego realizowane były roboty budowlane 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210BD" w14:textId="0B4A69A3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Przedmiot roboty wraz z jej krótkim opisem*</w:t>
            </w:r>
          </w:p>
          <w:p w14:paraId="600EA4B6" w14:textId="52CBE160" w:rsidR="009715FC" w:rsidRPr="009715FC" w:rsidRDefault="009715FC" w:rsidP="004E3B29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(należy opisać roboty w sposób umożliwiający weryfikację spełnienia warunku udziału w postępowaniu) 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90BB6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Długość rowu</w:t>
            </w:r>
          </w:p>
          <w:p w14:paraId="168B0D1E" w14:textId="16F3CC6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r w:rsidRPr="009715FC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w mb</w:t>
            </w:r>
            <w:r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1C38B" w14:textId="5A414F46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Termin 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4774C8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Nazwa podmiotu, który zrealizował</w:t>
            </w:r>
          </w:p>
          <w:p w14:paraId="7E57C27E" w14:textId="77777777" w:rsidR="009715FC" w:rsidRPr="009715FC" w:rsidRDefault="009715FC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wskazaną robotę</w:t>
            </w:r>
          </w:p>
        </w:tc>
      </w:tr>
      <w:tr w:rsidR="009715FC" w:rsidRPr="009715FC" w14:paraId="7AC208B1" w14:textId="77777777" w:rsidTr="009715FC">
        <w:trPr>
          <w:cantSplit/>
          <w:trHeight w:val="630"/>
          <w:jc w:val="right"/>
        </w:trPr>
        <w:tc>
          <w:tcPr>
            <w:tcW w:w="28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ABEC977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43D75D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A9CB4D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6B5F75" w14:textId="77777777" w:rsidR="009715FC" w:rsidRPr="009715FC" w:rsidRDefault="009715FC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8345E6" w14:textId="77777777" w:rsidR="009715FC" w:rsidRPr="009715FC" w:rsidRDefault="009715FC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9CE43" w14:textId="6F8305D2" w:rsidR="009715FC" w:rsidRPr="009715FC" w:rsidRDefault="009715FC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Rozpoczęcia realizacji robót </w:t>
            </w:r>
          </w:p>
          <w:p w14:paraId="22AADA7A" w14:textId="77777777" w:rsidR="009715FC" w:rsidRPr="009715FC" w:rsidRDefault="009715FC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9715FC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(dd/mm/rrrr)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C30CC" w14:textId="77777777" w:rsidR="009715FC" w:rsidRPr="009715FC" w:rsidRDefault="009715FC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Zakończenia realizacji robót </w:t>
            </w:r>
          </w:p>
          <w:p w14:paraId="1038B79D" w14:textId="77777777" w:rsidR="009715FC" w:rsidRPr="009715FC" w:rsidRDefault="009715FC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9715FC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(dd/mm/rrrr)</w:t>
            </w:r>
          </w:p>
        </w:tc>
        <w:tc>
          <w:tcPr>
            <w:tcW w:w="669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E8A9AC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715FC" w:rsidRPr="009715FC" w14:paraId="1A527E01" w14:textId="77777777" w:rsidTr="009715FC">
        <w:trPr>
          <w:cantSplit/>
          <w:trHeight w:val="1134"/>
          <w:jc w:val="right"/>
        </w:trPr>
        <w:tc>
          <w:tcPr>
            <w:tcW w:w="2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6D02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9F32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62738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4E95EB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FC4BEC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DA4ED5" w14:textId="171D3EBB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F21F6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96B95F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715FC" w:rsidRPr="009715FC" w14:paraId="2EDA1398" w14:textId="77777777" w:rsidTr="009715FC">
        <w:trPr>
          <w:cantSplit/>
          <w:trHeight w:val="1134"/>
          <w:jc w:val="right"/>
        </w:trPr>
        <w:tc>
          <w:tcPr>
            <w:tcW w:w="2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B8B604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A67F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F3752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BA3351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F8EF0E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F993F" w14:textId="04F97B39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D23D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AC4B86" w14:textId="77777777" w:rsidR="009715FC" w:rsidRPr="009715FC" w:rsidRDefault="009715FC" w:rsidP="00FD3940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D316AEC" w14:textId="177C52D7" w:rsidR="00F65F2F" w:rsidRPr="00FD3940" w:rsidRDefault="00F65F2F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  <w:r w:rsidRPr="00FD3940">
        <w:rPr>
          <w:rFonts w:ascii="Trebuchet MS" w:hAnsi="Trebuchet MS"/>
        </w:rPr>
        <w:t xml:space="preserve">*Przedmiot i opis wykonanych robót budowlanych powinien być tak przedstawiony, by umożliwić Zamawiającemu ocenę spełnienia warunku udziału w postępowaniu określonego </w:t>
      </w:r>
      <w:r w:rsidR="00E30F75" w:rsidRPr="00FD3940">
        <w:rPr>
          <w:rFonts w:ascii="Trebuchet MS" w:hAnsi="Trebuchet MS"/>
        </w:rPr>
        <w:t xml:space="preserve">odpowiednio w pkt XI.2.1) </w:t>
      </w:r>
      <w:r w:rsidR="009715FC">
        <w:rPr>
          <w:rFonts w:ascii="Trebuchet MS" w:hAnsi="Trebuchet MS"/>
        </w:rPr>
        <w:t xml:space="preserve">lit. a) </w:t>
      </w:r>
      <w:r w:rsidRPr="00FD3940">
        <w:rPr>
          <w:rFonts w:ascii="Trebuchet MS" w:hAnsi="Trebuchet MS"/>
        </w:rPr>
        <w:t>SWZ.</w:t>
      </w:r>
    </w:p>
    <w:p w14:paraId="74546650" w14:textId="77777777" w:rsidR="00F65F2F" w:rsidRDefault="00F65F2F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7655EF34" w14:textId="0346588E" w:rsidR="009715FC" w:rsidRPr="009715FC" w:rsidRDefault="009715FC" w:rsidP="009715FC">
      <w:pPr>
        <w:pStyle w:val="Akapitzlist"/>
        <w:numPr>
          <w:ilvl w:val="0"/>
          <w:numId w:val="6"/>
        </w:numPr>
        <w:spacing w:line="23" w:lineRule="atLeast"/>
        <w:ind w:left="284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>potwierdzające spełnienie warunku udziału w postępowaniu</w:t>
      </w:r>
      <w:r w:rsidR="00A40939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o którym mowa w</w:t>
      </w:r>
      <w:r>
        <w:rPr>
          <w:rFonts w:ascii="Trebuchet MS" w:hAnsi="Trebuchet MS"/>
        </w:rPr>
        <w:t> </w:t>
      </w:r>
      <w:r>
        <w:rPr>
          <w:rFonts w:ascii="Trebuchet MS" w:hAnsi="Trebuchet MS"/>
        </w:rPr>
        <w:t xml:space="preserve">pkt. </w:t>
      </w:r>
      <w:r w:rsidRPr="00FD3940">
        <w:rPr>
          <w:rFonts w:ascii="Trebuchet MS" w:hAnsi="Trebuchet MS"/>
        </w:rPr>
        <w:t xml:space="preserve">XI.2.1) </w:t>
      </w:r>
      <w:r>
        <w:rPr>
          <w:rFonts w:ascii="Trebuchet MS" w:hAnsi="Trebuchet MS"/>
        </w:rPr>
        <w:t xml:space="preserve">lit. </w:t>
      </w:r>
      <w:r>
        <w:rPr>
          <w:rFonts w:ascii="Trebuchet MS" w:hAnsi="Trebuchet MS"/>
        </w:rPr>
        <w:t>b</w:t>
      </w:r>
      <w:r>
        <w:rPr>
          <w:rFonts w:ascii="Trebuchet MS" w:hAnsi="Trebuchet MS"/>
        </w:rPr>
        <w:t xml:space="preserve">) </w:t>
      </w:r>
      <w:r w:rsidRPr="00FD3940">
        <w:rPr>
          <w:rFonts w:ascii="Trebuchet MS" w:hAnsi="Trebuchet MS"/>
        </w:rPr>
        <w:t>SWZ</w:t>
      </w:r>
      <w:r>
        <w:rPr>
          <w:rFonts w:ascii="Trebuchet MS" w:hAnsi="Trebuchet MS"/>
        </w:rPr>
        <w:t xml:space="preserve">: </w:t>
      </w:r>
    </w:p>
    <w:tbl>
      <w:tblPr>
        <w:tblW w:w="5000" w:type="pct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1290"/>
        <w:gridCol w:w="1343"/>
        <w:gridCol w:w="1730"/>
        <w:gridCol w:w="1453"/>
        <w:gridCol w:w="1455"/>
        <w:gridCol w:w="1267"/>
      </w:tblGrid>
      <w:tr w:rsidR="009715FC" w:rsidRPr="009715FC" w14:paraId="306E3409" w14:textId="77777777" w:rsidTr="009715FC">
        <w:trPr>
          <w:cantSplit/>
          <w:trHeight w:val="327"/>
          <w:jc w:val="right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B923263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2A3CCB0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07C25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742D2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  <w:tc>
          <w:tcPr>
            <w:tcW w:w="1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2B7904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CE3257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6</w:t>
            </w:r>
          </w:p>
        </w:tc>
      </w:tr>
      <w:tr w:rsidR="009715FC" w:rsidRPr="009715FC" w14:paraId="18BF13F9" w14:textId="77777777" w:rsidTr="009715FC">
        <w:trPr>
          <w:cantSplit/>
          <w:trHeight w:val="417"/>
          <w:jc w:val="right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ECF0906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L.p.</w:t>
            </w:r>
          </w:p>
          <w:p w14:paraId="3799F728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8AB9A6A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Nazwa roboty budowlanej 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4FA907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Podmiot, na rzecz którego realizowane były roboty budowlane 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144730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Przedmiot roboty wraz z jej krótkim opisem*</w:t>
            </w:r>
          </w:p>
          <w:p w14:paraId="4DFBC784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(należy opisać roboty w sposób umożliwiający weryfikację spełnienia warunku udziału w postępowaniu) </w:t>
            </w:r>
          </w:p>
        </w:tc>
        <w:tc>
          <w:tcPr>
            <w:tcW w:w="1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1ECF1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Termin 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8BB928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Nazwa podmiotu, który zrealizował</w:t>
            </w:r>
          </w:p>
          <w:p w14:paraId="024B2B0C" w14:textId="77777777" w:rsidR="009715FC" w:rsidRPr="009715FC" w:rsidRDefault="009715FC" w:rsidP="006B6FFE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>wskazaną robotę</w:t>
            </w:r>
          </w:p>
        </w:tc>
      </w:tr>
      <w:tr w:rsidR="009715FC" w:rsidRPr="009715FC" w14:paraId="04BDE9A8" w14:textId="77777777" w:rsidTr="009715FC">
        <w:trPr>
          <w:cantSplit/>
          <w:trHeight w:val="630"/>
          <w:jc w:val="right"/>
        </w:trPr>
        <w:tc>
          <w:tcPr>
            <w:tcW w:w="288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56DFC2A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76FDDC2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B10C0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DE7536" w14:textId="77777777" w:rsidR="009715FC" w:rsidRPr="009715FC" w:rsidRDefault="009715FC" w:rsidP="006B6FFE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435BD4" w14:textId="77777777" w:rsidR="009715FC" w:rsidRPr="009715FC" w:rsidRDefault="009715FC" w:rsidP="006B6FFE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Rozpoczęcia realizacji robót </w:t>
            </w:r>
          </w:p>
          <w:p w14:paraId="2C26AB3C" w14:textId="77777777" w:rsidR="009715FC" w:rsidRPr="009715FC" w:rsidRDefault="009715FC" w:rsidP="006B6FFE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9715FC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(dd/mm/rrrr)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83E0C1" w14:textId="77777777" w:rsidR="009715FC" w:rsidRPr="009715FC" w:rsidRDefault="009715FC" w:rsidP="006B6FFE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9715FC">
              <w:rPr>
                <w:rFonts w:ascii="Trebuchet MS" w:hAnsi="Trebuchet MS"/>
                <w:b/>
                <w:sz w:val="18"/>
                <w:szCs w:val="18"/>
              </w:rPr>
              <w:t xml:space="preserve">Zakończenia realizacji robót </w:t>
            </w:r>
          </w:p>
          <w:p w14:paraId="785242A6" w14:textId="77777777" w:rsidR="009715FC" w:rsidRPr="009715FC" w:rsidRDefault="009715FC" w:rsidP="006B6FFE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9715FC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(dd/mm/rrrr)</w:t>
            </w:r>
          </w:p>
        </w:tc>
        <w:tc>
          <w:tcPr>
            <w:tcW w:w="699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D3C1C9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715FC" w:rsidRPr="009715FC" w14:paraId="636A8710" w14:textId="77777777" w:rsidTr="009715FC">
        <w:trPr>
          <w:cantSplit/>
          <w:trHeight w:val="1134"/>
          <w:jc w:val="right"/>
        </w:trPr>
        <w:tc>
          <w:tcPr>
            <w:tcW w:w="2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B976E6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171E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AB144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F4F99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3D8EE1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9F0F9A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2653D3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715FC" w:rsidRPr="009715FC" w14:paraId="192CC094" w14:textId="77777777" w:rsidTr="009715FC">
        <w:trPr>
          <w:cantSplit/>
          <w:trHeight w:val="1134"/>
          <w:jc w:val="right"/>
        </w:trPr>
        <w:tc>
          <w:tcPr>
            <w:tcW w:w="2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C609C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2F473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8A6F6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79F446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F127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DC4933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F0EFCF" w14:textId="77777777" w:rsidR="009715FC" w:rsidRPr="009715FC" w:rsidRDefault="009715FC" w:rsidP="006B6FFE">
            <w:pPr>
              <w:spacing w:line="23" w:lineRule="atLeast"/>
              <w:ind w:right="-2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4E4A237" w14:textId="65F5FAB8" w:rsidR="009715FC" w:rsidRPr="00FD3940" w:rsidRDefault="009715FC" w:rsidP="009715FC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  <w:r w:rsidRPr="00FD3940">
        <w:rPr>
          <w:rFonts w:ascii="Trebuchet MS" w:hAnsi="Trebuchet MS"/>
        </w:rPr>
        <w:t>*Przedmiot i opis wykonanych robót budowlanych powinien być tak przedstawiony, by umożliwić Zamawiającemu ocenę spełnienia warunku udziału w postępowaniu określonego odpowiednio w pkt XI.2.1)</w:t>
      </w:r>
      <w:r>
        <w:rPr>
          <w:rFonts w:ascii="Trebuchet MS" w:hAnsi="Trebuchet MS"/>
        </w:rPr>
        <w:t xml:space="preserve"> lit b)</w:t>
      </w:r>
      <w:r w:rsidRPr="00FD3940">
        <w:rPr>
          <w:rFonts w:ascii="Trebuchet MS" w:hAnsi="Trebuchet MS"/>
        </w:rPr>
        <w:t xml:space="preserve"> SWZ.</w:t>
      </w:r>
    </w:p>
    <w:p w14:paraId="322FF784" w14:textId="77777777" w:rsidR="009715FC" w:rsidRPr="00FD3940" w:rsidRDefault="009715FC" w:rsidP="009715FC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335BC2D4" w14:textId="77777777" w:rsidR="009715FC" w:rsidRDefault="009715FC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6596E472" w14:textId="77777777" w:rsidR="009715FC" w:rsidRPr="00FD3940" w:rsidRDefault="009715FC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69E6BCA6" w14:textId="03FDA2EB" w:rsidR="00E84C1C" w:rsidRPr="00D101BB" w:rsidRDefault="00D101BB" w:rsidP="00D101BB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1" w:name="_Hlk117241384"/>
      <w:r w:rsidRPr="00C20B18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LUB PODPISEM ZAUFANYM LUB PODPISEM OSOBISTYM OSOBY UPRAWNIONEJ DO REPREZENTOWANIA WYKONAWCY </w:t>
      </w:r>
      <w:bookmarkEnd w:id="1"/>
    </w:p>
    <w:sectPr w:rsidR="00E84C1C" w:rsidRPr="00D101BB" w:rsidSect="004E3B29">
      <w:headerReference w:type="default" r:id="rId8"/>
      <w:footerReference w:type="even" r:id="rId9"/>
      <w:footerReference w:type="default" r:id="rId10"/>
      <w:type w:val="continuous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1826" w14:textId="77777777" w:rsidR="0097436C" w:rsidRDefault="0097436C">
      <w:r>
        <w:separator/>
      </w:r>
    </w:p>
  </w:endnote>
  <w:endnote w:type="continuationSeparator" w:id="0">
    <w:p w14:paraId="4C165BE3" w14:textId="77777777" w:rsidR="0097436C" w:rsidRDefault="00974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D3D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82FC7C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5952"/>
      <w:gridCol w:w="3118"/>
    </w:tblGrid>
    <w:tr w:rsidR="00FD3940" w:rsidRPr="00FD3940" w14:paraId="6C2E5EDF" w14:textId="77777777" w:rsidTr="00FD3940">
      <w:trPr>
        <w:trHeight w:val="20"/>
      </w:trPr>
      <w:tc>
        <w:tcPr>
          <w:tcW w:w="3281" w:type="pct"/>
          <w:vAlign w:val="bottom"/>
        </w:tcPr>
        <w:p w14:paraId="3CD3E5CA" w14:textId="77777777" w:rsidR="00FD3940" w:rsidRPr="00FD3940" w:rsidRDefault="00FD3940" w:rsidP="00FD3940">
          <w:pPr>
            <w:pStyle w:val="Stopka"/>
            <w:rPr>
              <w:sz w:val="20"/>
              <w:szCs w:val="20"/>
            </w:rPr>
          </w:pPr>
        </w:p>
      </w:tc>
      <w:tc>
        <w:tcPr>
          <w:tcW w:w="1719" w:type="pct"/>
          <w:vAlign w:val="bottom"/>
        </w:tcPr>
        <w:p w14:paraId="28234582" w14:textId="77777777" w:rsidR="00FD3940" w:rsidRPr="00FD3940" w:rsidRDefault="00FD3940" w:rsidP="00FD3940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FD3940">
            <w:rPr>
              <w:rFonts w:ascii="Trebuchet MS" w:hAnsi="Trebuchet MS"/>
              <w:sz w:val="20"/>
              <w:szCs w:val="20"/>
            </w:rPr>
            <w:t>strona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t>2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t>2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2ED9B3E0" w14:textId="000B749E" w:rsidR="0036338B" w:rsidRPr="00FD3940" w:rsidRDefault="00FD3940" w:rsidP="00FD3940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FD3940">
      <w:rPr>
        <w:rFonts w:ascii="Trebuchet MS" w:hAnsi="Trebuchet MS"/>
        <w:b/>
        <w:sz w:val="20"/>
        <w:szCs w:val="20"/>
      </w:rPr>
      <w:t xml:space="preserve">nr ref.: </w:t>
    </w:r>
    <w:r w:rsidRPr="00FD3940">
      <w:rPr>
        <w:rFonts w:ascii="Trebuchet MS" w:hAnsi="Trebuchet MS"/>
        <w:b/>
        <w:bCs/>
        <w:sz w:val="20"/>
        <w:szCs w:val="20"/>
      </w:rPr>
      <w:t>KISA/DZP/TP/1</w:t>
    </w:r>
    <w:r w:rsidR="006669CE">
      <w:rPr>
        <w:rFonts w:ascii="Trebuchet MS" w:hAnsi="Trebuchet MS"/>
        <w:b/>
        <w:bCs/>
        <w:sz w:val="20"/>
        <w:szCs w:val="20"/>
      </w:rPr>
      <w:t>8</w:t>
    </w:r>
    <w:r w:rsidRPr="00FD3940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E6DA1" w14:textId="77777777" w:rsidR="0097436C" w:rsidRDefault="0097436C">
      <w:r>
        <w:separator/>
      </w:r>
    </w:p>
  </w:footnote>
  <w:footnote w:type="continuationSeparator" w:id="0">
    <w:p w14:paraId="5626BEB0" w14:textId="77777777" w:rsidR="0097436C" w:rsidRDefault="00974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C49BA" w14:paraId="6F977CE9" w14:textId="77777777" w:rsidTr="00270CF8">
      <w:trPr>
        <w:trHeight w:val="195"/>
      </w:trPr>
      <w:tc>
        <w:tcPr>
          <w:tcW w:w="9923" w:type="dxa"/>
        </w:tcPr>
        <w:p w14:paraId="15F71A76" w14:textId="64739E53" w:rsidR="00AA7BF1" w:rsidRPr="00F92BBC" w:rsidRDefault="00AA7BF1" w:rsidP="00AA7BF1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F92BB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5A64FF00" w14:textId="6FD8E452" w:rsidR="0036338B" w:rsidRPr="003E6357" w:rsidRDefault="009D72A2" w:rsidP="00AA7BF1">
          <w:pPr>
            <w:pStyle w:val="Tekstpodstawowy"/>
            <w:spacing w:line="276" w:lineRule="auto"/>
            <w:rPr>
              <w:rFonts w:ascii="Times New Roman" w:hAnsi="Times New Roman" w:cs="Times New Roman"/>
              <w:i w:val="0"/>
              <w:iCs w:val="0"/>
              <w:sz w:val="20"/>
              <w:szCs w:val="20"/>
            </w:rPr>
          </w:pPr>
          <w:r w:rsidRPr="009D72A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KISA/DZP/</w:t>
          </w:r>
          <w:r w:rsidR="00FD3940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TP</w:t>
          </w:r>
          <w:r w:rsidRPr="009D72A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/1</w:t>
          </w:r>
          <w:r w:rsidR="006669CE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8</w:t>
          </w:r>
          <w:r w:rsidRPr="009D72A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/2026</w:t>
          </w:r>
        </w:p>
      </w:tc>
    </w:tr>
  </w:tbl>
  <w:p w14:paraId="219FF5A6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3780E"/>
    <w:multiLevelType w:val="hybridMultilevel"/>
    <w:tmpl w:val="F7A4F1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85774681">
    <w:abstractNumId w:val="6"/>
  </w:num>
  <w:num w:numId="2" w16cid:durableId="1787121774">
    <w:abstractNumId w:val="4"/>
  </w:num>
  <w:num w:numId="3" w16cid:durableId="1884949899">
    <w:abstractNumId w:val="5"/>
  </w:num>
  <w:num w:numId="4" w16cid:durableId="1079475663">
    <w:abstractNumId w:val="2"/>
  </w:num>
  <w:num w:numId="5" w16cid:durableId="1206986470">
    <w:abstractNumId w:val="1"/>
  </w:num>
  <w:num w:numId="6" w16cid:durableId="8136440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713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4669"/>
    <w:rsid w:val="00035E59"/>
    <w:rsid w:val="00036F7F"/>
    <w:rsid w:val="00037065"/>
    <w:rsid w:val="000372C5"/>
    <w:rsid w:val="0003795C"/>
    <w:rsid w:val="00037D07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3FFB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19A7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2EA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883"/>
    <w:rsid w:val="00070F32"/>
    <w:rsid w:val="000715BD"/>
    <w:rsid w:val="0007164E"/>
    <w:rsid w:val="00071CCA"/>
    <w:rsid w:val="00072C64"/>
    <w:rsid w:val="000730B4"/>
    <w:rsid w:val="000730FD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4C00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B739A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830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6E7E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5D6"/>
    <w:rsid w:val="001055DC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CFB"/>
    <w:rsid w:val="00126E97"/>
    <w:rsid w:val="00127366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47883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6ED5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0EF2"/>
    <w:rsid w:val="001B1604"/>
    <w:rsid w:val="001B19F9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6E3A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53A8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0DBF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5D80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B9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6CE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63F"/>
    <w:rsid w:val="0031271D"/>
    <w:rsid w:val="00312787"/>
    <w:rsid w:val="00313925"/>
    <w:rsid w:val="00313D39"/>
    <w:rsid w:val="0031433D"/>
    <w:rsid w:val="00315144"/>
    <w:rsid w:val="00315284"/>
    <w:rsid w:val="00315CC6"/>
    <w:rsid w:val="00315DCA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703E"/>
    <w:rsid w:val="0033764A"/>
    <w:rsid w:val="003400F4"/>
    <w:rsid w:val="00341163"/>
    <w:rsid w:val="00341B7F"/>
    <w:rsid w:val="00341D7E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3D59"/>
    <w:rsid w:val="00364C76"/>
    <w:rsid w:val="00364D3F"/>
    <w:rsid w:val="00364E85"/>
    <w:rsid w:val="003650C7"/>
    <w:rsid w:val="0036555A"/>
    <w:rsid w:val="00365E2F"/>
    <w:rsid w:val="0036659D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732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5CE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357"/>
    <w:rsid w:val="003E67F2"/>
    <w:rsid w:val="003E6E88"/>
    <w:rsid w:val="003F35D6"/>
    <w:rsid w:val="003F4137"/>
    <w:rsid w:val="003F6062"/>
    <w:rsid w:val="003F61F7"/>
    <w:rsid w:val="003F694D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10C7"/>
    <w:rsid w:val="004320F9"/>
    <w:rsid w:val="00432C5C"/>
    <w:rsid w:val="00434849"/>
    <w:rsid w:val="00434B14"/>
    <w:rsid w:val="00434B22"/>
    <w:rsid w:val="00434EF6"/>
    <w:rsid w:val="004350B1"/>
    <w:rsid w:val="004351AE"/>
    <w:rsid w:val="0043530F"/>
    <w:rsid w:val="004357E1"/>
    <w:rsid w:val="00435B69"/>
    <w:rsid w:val="00436CF6"/>
    <w:rsid w:val="004372B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2788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5CC"/>
    <w:rsid w:val="0046472D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0BC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8734F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099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A88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82F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927"/>
    <w:rsid w:val="004E3B29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1748C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2EEA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4E4A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0F9A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7B9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0FBC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EAB"/>
    <w:rsid w:val="006418C6"/>
    <w:rsid w:val="00643453"/>
    <w:rsid w:val="00643B9C"/>
    <w:rsid w:val="00643EDB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4C6F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725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B25"/>
    <w:rsid w:val="00665E0D"/>
    <w:rsid w:val="006660B0"/>
    <w:rsid w:val="006669CE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80E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6F6B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5B0B"/>
    <w:rsid w:val="00746723"/>
    <w:rsid w:val="00747486"/>
    <w:rsid w:val="00747959"/>
    <w:rsid w:val="00747BF6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06E"/>
    <w:rsid w:val="007B1387"/>
    <w:rsid w:val="007B1615"/>
    <w:rsid w:val="007B19E0"/>
    <w:rsid w:val="007B1BA3"/>
    <w:rsid w:val="007B2106"/>
    <w:rsid w:val="007B2223"/>
    <w:rsid w:val="007B2481"/>
    <w:rsid w:val="007B248E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B670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270"/>
    <w:rsid w:val="00816823"/>
    <w:rsid w:val="00816839"/>
    <w:rsid w:val="00816A58"/>
    <w:rsid w:val="00816D26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3A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3B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12E1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5C2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883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24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5F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436C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2A2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093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B9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7C9"/>
    <w:rsid w:val="00A73935"/>
    <w:rsid w:val="00A73D12"/>
    <w:rsid w:val="00A74617"/>
    <w:rsid w:val="00A7588D"/>
    <w:rsid w:val="00A75E35"/>
    <w:rsid w:val="00A76214"/>
    <w:rsid w:val="00A765BE"/>
    <w:rsid w:val="00A767AF"/>
    <w:rsid w:val="00A7697A"/>
    <w:rsid w:val="00A76D79"/>
    <w:rsid w:val="00A773E5"/>
    <w:rsid w:val="00A7750D"/>
    <w:rsid w:val="00A776FE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A7BF1"/>
    <w:rsid w:val="00AB0A5A"/>
    <w:rsid w:val="00AB1199"/>
    <w:rsid w:val="00AB184E"/>
    <w:rsid w:val="00AB230E"/>
    <w:rsid w:val="00AB28BE"/>
    <w:rsid w:val="00AB2D09"/>
    <w:rsid w:val="00AB450A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E01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4556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81B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6CC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2AAF"/>
    <w:rsid w:val="00B63A85"/>
    <w:rsid w:val="00B63C5F"/>
    <w:rsid w:val="00B64112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1BF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5CD"/>
    <w:rsid w:val="00C42E9B"/>
    <w:rsid w:val="00C43D95"/>
    <w:rsid w:val="00C441AC"/>
    <w:rsid w:val="00C447A6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104"/>
    <w:rsid w:val="00C5678E"/>
    <w:rsid w:val="00C56DA8"/>
    <w:rsid w:val="00C572FF"/>
    <w:rsid w:val="00C57FC9"/>
    <w:rsid w:val="00C60BD9"/>
    <w:rsid w:val="00C60D66"/>
    <w:rsid w:val="00C62854"/>
    <w:rsid w:val="00C62AC6"/>
    <w:rsid w:val="00C62F9D"/>
    <w:rsid w:val="00C62FA9"/>
    <w:rsid w:val="00C63D84"/>
    <w:rsid w:val="00C64598"/>
    <w:rsid w:val="00C64B85"/>
    <w:rsid w:val="00C65107"/>
    <w:rsid w:val="00C66351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3D3B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2C7F"/>
    <w:rsid w:val="00CA3C24"/>
    <w:rsid w:val="00CA4092"/>
    <w:rsid w:val="00CA4FCE"/>
    <w:rsid w:val="00CA5247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16D5"/>
    <w:rsid w:val="00CB3743"/>
    <w:rsid w:val="00CB3F2E"/>
    <w:rsid w:val="00CB3FD1"/>
    <w:rsid w:val="00CB5544"/>
    <w:rsid w:val="00CB5F7A"/>
    <w:rsid w:val="00CB6EA4"/>
    <w:rsid w:val="00CB740B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1C8"/>
    <w:rsid w:val="00CD24B6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1BB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3F3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4E42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2B36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5371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0F75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15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83C"/>
    <w:rsid w:val="00E84A75"/>
    <w:rsid w:val="00E84C1C"/>
    <w:rsid w:val="00E84F53"/>
    <w:rsid w:val="00E8519C"/>
    <w:rsid w:val="00E8556C"/>
    <w:rsid w:val="00E8606D"/>
    <w:rsid w:val="00E8643E"/>
    <w:rsid w:val="00E86566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D54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B61"/>
    <w:rsid w:val="00EA3BA6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72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8F5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5F2F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1F7"/>
    <w:rsid w:val="00F822C7"/>
    <w:rsid w:val="00F830D8"/>
    <w:rsid w:val="00F83DEE"/>
    <w:rsid w:val="00F8420C"/>
    <w:rsid w:val="00F8548D"/>
    <w:rsid w:val="00F868AC"/>
    <w:rsid w:val="00F86A44"/>
    <w:rsid w:val="00F92862"/>
    <w:rsid w:val="00F92A05"/>
    <w:rsid w:val="00F92BBC"/>
    <w:rsid w:val="00F93BEF"/>
    <w:rsid w:val="00F947E3"/>
    <w:rsid w:val="00F94E20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A7FBA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6B92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3940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CB"/>
    <w:rsid w:val="00FE51EA"/>
    <w:rsid w:val="00FE53E5"/>
    <w:rsid w:val="00FE61A4"/>
    <w:rsid w:val="00FE6597"/>
    <w:rsid w:val="00FE7C78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38FA"/>
    <w:rsid w:val="00FF430D"/>
    <w:rsid w:val="00FF4A69"/>
    <w:rsid w:val="00FF4C5E"/>
    <w:rsid w:val="00FF4C9E"/>
    <w:rsid w:val="00FF57CE"/>
    <w:rsid w:val="00FF5DA4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0DC137"/>
  <w15:docId w15:val="{EE83BB8D-7F2D-473C-B331-99A87317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qFormat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65F2F"/>
  </w:style>
  <w:style w:type="character" w:customStyle="1" w:styleId="markedcontent">
    <w:name w:val="markedcontent"/>
    <w:basedOn w:val="Domylnaczcionkaakapitu"/>
    <w:rsid w:val="00CD2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20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8131E-6196-4A82-A526-106C7DE1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80</cp:revision>
  <cp:lastPrinted>2026-04-14T07:46:00Z</cp:lastPrinted>
  <dcterms:created xsi:type="dcterms:W3CDTF">2017-02-13T10:02:00Z</dcterms:created>
  <dcterms:modified xsi:type="dcterms:W3CDTF">2026-04-14T07:48:00Z</dcterms:modified>
</cp:coreProperties>
</file>